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E5178" w14:textId="0B42D45F" w:rsidR="00AA30DF" w:rsidRDefault="00AA30DF" w:rsidP="00AA30DF">
      <w:pPr>
        <w:pStyle w:val="a9"/>
        <w:ind w:firstLineChars="0" w:firstLine="0"/>
        <w:jc w:val="left"/>
      </w:pPr>
      <w:bookmarkStart w:id="0" w:name="_GoBack"/>
      <w:bookmarkEnd w:id="0"/>
      <w:r>
        <w:rPr>
          <w:rFonts w:hint="eastAsia"/>
        </w:rPr>
        <w:t>附件</w:t>
      </w:r>
      <w:r w:rsidR="000C18FF">
        <w:rPr>
          <w:rFonts w:hint="eastAsia"/>
        </w:rPr>
        <w:t>1</w:t>
      </w:r>
      <w:r>
        <w:rPr>
          <w:rFonts w:hint="eastAsia"/>
        </w:rPr>
        <w:t>：</w:t>
      </w:r>
    </w:p>
    <w:p w14:paraId="61B84654" w14:textId="58DFFA34" w:rsidR="00AA30DF" w:rsidRDefault="00AA30DF" w:rsidP="00AA30DF">
      <w:pPr>
        <w:pStyle w:val="a3"/>
      </w:pPr>
      <w:r>
        <w:rPr>
          <w:rFonts w:hint="eastAsia"/>
        </w:rPr>
        <w:t>北京化工大学“实验室安全与环保工作先进个人”推荐评审表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6"/>
        <w:gridCol w:w="1068"/>
        <w:gridCol w:w="708"/>
        <w:gridCol w:w="3261"/>
        <w:gridCol w:w="1613"/>
      </w:tblGrid>
      <w:tr w:rsidR="00AA30DF" w:rsidRPr="00AA30DF" w14:paraId="0082248A" w14:textId="77777777" w:rsidTr="00AA30DF">
        <w:tc>
          <w:tcPr>
            <w:tcW w:w="159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9F4AEEE" w14:textId="77777777" w:rsidR="00AA30DF" w:rsidRPr="00AA30DF" w:rsidRDefault="00AA30DF" w:rsidP="00AA30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0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E45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46CB" w14:textId="77777777" w:rsidR="00AA30DF" w:rsidRPr="00AA30DF" w:rsidRDefault="00AA30DF" w:rsidP="00AA30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人员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类别</w:t>
            </w:r>
          </w:p>
        </w:tc>
        <w:tc>
          <w:tcPr>
            <w:tcW w:w="4874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</w:tcPr>
          <w:p w14:paraId="3F57989C" w14:textId="77777777" w:rsidR="00AA30DF" w:rsidRPr="00AA30DF" w:rsidRDefault="00AA30DF" w:rsidP="00AA30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□实验室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负责人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□实验室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安全员</w:t>
            </w:r>
          </w:p>
          <w:p w14:paraId="1E8681B9" w14:textId="77777777" w:rsidR="00AA30DF" w:rsidRPr="00AA30DF" w:rsidRDefault="00AA30DF" w:rsidP="00AA30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□实验室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其他人员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□学院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安全管理人员</w:t>
            </w:r>
          </w:p>
          <w:p w14:paraId="292B6303" w14:textId="77777777" w:rsidR="00AA30DF" w:rsidRPr="00AA30DF" w:rsidRDefault="00AA30DF" w:rsidP="00AA30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□学校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安全管理人员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□其他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人员</w:t>
            </w:r>
          </w:p>
        </w:tc>
      </w:tr>
      <w:tr w:rsidR="00AA30DF" w:rsidRPr="00AA30DF" w14:paraId="39760CB2" w14:textId="77777777" w:rsidTr="00AA30DF">
        <w:tc>
          <w:tcPr>
            <w:tcW w:w="1596" w:type="dxa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</w:tcPr>
          <w:p w14:paraId="1BC06953" w14:textId="77777777" w:rsidR="00AA30DF" w:rsidRPr="00AA30DF" w:rsidRDefault="00AA30DF" w:rsidP="00AA30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工  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5488E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D45CA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14:paraId="613B4294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0DF" w:rsidRPr="00AA30DF" w14:paraId="07FB2FCE" w14:textId="77777777" w:rsidTr="00BD0083">
        <w:tc>
          <w:tcPr>
            <w:tcW w:w="1596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D1D5D8" w14:textId="77777777" w:rsidR="00AA30DF" w:rsidRPr="00AA30DF" w:rsidRDefault="00AA30DF" w:rsidP="00AA30DF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所属</w:t>
            </w:r>
            <w:r w:rsidRPr="00AA30DF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>学院</w:t>
            </w:r>
            <w:r w:rsidRPr="00AA30D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/单位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57665" w14:textId="77777777" w:rsidR="00AA30DF" w:rsidRPr="00AA30DF" w:rsidRDefault="00AA30DF" w:rsidP="00AA30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9BB9A4" w14:textId="5A5F52D4" w:rsidR="00AA30DF" w:rsidRPr="00AA30DF" w:rsidRDefault="00AA30DF" w:rsidP="00BD0083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所属</w:t>
            </w:r>
            <w:r w:rsidRPr="00AA30DF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>实验室（</w:t>
            </w:r>
            <w:r w:rsidRPr="00AA30D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非</w:t>
            </w:r>
            <w:r w:rsidRPr="00AA30DF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>实验室人员不填）</w:t>
            </w:r>
          </w:p>
        </w:tc>
        <w:tc>
          <w:tcPr>
            <w:tcW w:w="1613" w:type="dxa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622D895A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0DF" w:rsidRPr="00AA30DF" w14:paraId="30AB4EC9" w14:textId="77777777" w:rsidTr="00AA30DF">
        <w:tc>
          <w:tcPr>
            <w:tcW w:w="8246" w:type="dxa"/>
            <w:gridSpan w:val="5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14:paraId="4A65B56C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推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荐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先进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个人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实验室管理经验交流（可另附页）：</w:t>
            </w:r>
          </w:p>
          <w:p w14:paraId="3AEDC3EE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E82572E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5E85559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677F4B8" w14:textId="77777777" w:rsidR="00AA30DF" w:rsidRDefault="00AA30DF" w:rsidP="00AA30D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本人签字：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</w:p>
          <w:p w14:paraId="6D31F5B0" w14:textId="7BC978AF" w:rsidR="00AA30DF" w:rsidRPr="00AA30DF" w:rsidRDefault="00AA30DF" w:rsidP="00AA30D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AA30DF" w:rsidRPr="00AA30DF" w14:paraId="31224382" w14:textId="77777777" w:rsidTr="00AA30DF">
        <w:tc>
          <w:tcPr>
            <w:tcW w:w="8246" w:type="dxa"/>
            <w:gridSpan w:val="5"/>
            <w:tcBorders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14:paraId="36FA3396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学院/单位推荐理由：</w:t>
            </w:r>
          </w:p>
          <w:p w14:paraId="3799CEAB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29A5369" w14:textId="3D175B74" w:rsid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41C4E20" w14:textId="77777777" w:rsidR="00BD0083" w:rsidRPr="00AA30DF" w:rsidRDefault="00BD0083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EC33C9" w14:textId="77777777" w:rsidR="00AA30DF" w:rsidRDefault="00AA30DF" w:rsidP="00AA30D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推荐单位签章：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</w:p>
          <w:p w14:paraId="192164BC" w14:textId="540D6588" w:rsidR="00AA30DF" w:rsidRPr="00AA30DF" w:rsidRDefault="00AA30DF" w:rsidP="00AA30D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AA30DF" w:rsidRPr="00AA30DF" w14:paraId="08DEE832" w14:textId="77777777" w:rsidTr="00AA30DF">
        <w:tc>
          <w:tcPr>
            <w:tcW w:w="8246" w:type="dxa"/>
            <w:gridSpan w:val="5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A84A972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实验室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安全环保管理领导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小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组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审核意见：</w:t>
            </w:r>
          </w:p>
          <w:p w14:paraId="1E653E60" w14:textId="77777777" w:rsidR="00AA30DF" w:rsidRPr="00AA30DF" w:rsidRDefault="00AA30DF" w:rsidP="00AA30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D16B90D" w14:textId="0A528C1A" w:rsidR="00AA30DF" w:rsidRPr="00AA30DF" w:rsidRDefault="00AA30DF" w:rsidP="00AA30DF">
            <w:pPr>
              <w:spacing w:line="360" w:lineRule="auto"/>
              <w:ind w:firstLineChars="400" w:firstLine="960"/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□ 同意获评“实验室安全环保工作先进个人”称号</w:t>
            </w:r>
          </w:p>
          <w:p w14:paraId="5BC5E8D5" w14:textId="77777777" w:rsidR="00AA30DF" w:rsidRPr="00AA30DF" w:rsidRDefault="00AA30DF" w:rsidP="00AA30DF">
            <w:pPr>
              <w:spacing w:line="360" w:lineRule="auto"/>
              <w:ind w:firstLineChars="400" w:firstLine="960"/>
              <w:rPr>
                <w:rFonts w:ascii="宋体" w:eastAsia="宋体" w:hAnsi="宋体" w:cs="Times New Roman"/>
                <w:sz w:val="24"/>
                <w:szCs w:val="24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□ 建议学院给予院级“先进个人”称号</w:t>
            </w:r>
          </w:p>
          <w:p w14:paraId="52822DA9" w14:textId="77777777" w:rsidR="00AA30DF" w:rsidRPr="00AA30DF" w:rsidRDefault="00AA30DF" w:rsidP="00AA30DF">
            <w:pPr>
              <w:spacing w:line="360" w:lineRule="auto"/>
              <w:ind w:firstLineChars="400" w:firstLine="960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AA30DF">
              <w:rPr>
                <w:rFonts w:ascii="宋体" w:eastAsia="宋体" w:hAnsi="宋体" w:cs="Times New Roman" w:hint="eastAsia"/>
                <w:sz w:val="24"/>
                <w:szCs w:val="24"/>
              </w:rPr>
              <w:t>□ 其他</w:t>
            </w:r>
            <w:r w:rsidRPr="00AA30DF">
              <w:rPr>
                <w:rFonts w:ascii="宋体" w:eastAsia="宋体" w:hAnsi="宋体" w:cs="Times New Roman"/>
                <w:sz w:val="24"/>
                <w:szCs w:val="24"/>
              </w:rPr>
              <w:t>意见：</w:t>
            </w:r>
            <w:r w:rsidRPr="00AA30DF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                   </w:t>
            </w:r>
          </w:p>
          <w:p w14:paraId="3C29F4FA" w14:textId="77777777" w:rsidR="00BD0083" w:rsidRDefault="00BD0083" w:rsidP="00BD0083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5ACB137" w14:textId="77777777" w:rsidR="00BD0083" w:rsidRDefault="00BD0083" w:rsidP="00BD0083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2963BE5" w14:textId="45FFB48E" w:rsidR="00AA30DF" w:rsidRDefault="00BD0083" w:rsidP="00AA44E7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资处代章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AA44E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AA44E7"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</w:p>
          <w:p w14:paraId="2646E57E" w14:textId="26C102C8" w:rsidR="00BD0083" w:rsidRPr="00AA30DF" w:rsidRDefault="00BD0083" w:rsidP="00BD0083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05F94F07" w14:textId="77777777" w:rsidR="00AA30DF" w:rsidRPr="00F5727F" w:rsidRDefault="00AA30DF" w:rsidP="00AA30DF"/>
    <w:sectPr w:rsidR="00AA30DF" w:rsidRPr="00F5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FA518" w14:textId="77777777" w:rsidR="001345AE" w:rsidRDefault="001345AE" w:rsidP="00F5727F">
      <w:r>
        <w:separator/>
      </w:r>
    </w:p>
  </w:endnote>
  <w:endnote w:type="continuationSeparator" w:id="0">
    <w:p w14:paraId="33D9C16E" w14:textId="77777777" w:rsidR="001345AE" w:rsidRDefault="001345AE" w:rsidP="00F5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8C2D" w14:textId="77777777" w:rsidR="001345AE" w:rsidRDefault="001345AE" w:rsidP="00F5727F">
      <w:r>
        <w:separator/>
      </w:r>
    </w:p>
  </w:footnote>
  <w:footnote w:type="continuationSeparator" w:id="0">
    <w:p w14:paraId="30F0D12F" w14:textId="77777777" w:rsidR="001345AE" w:rsidRDefault="001345AE" w:rsidP="00F5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68"/>
    <w:rsid w:val="00002643"/>
    <w:rsid w:val="000430CF"/>
    <w:rsid w:val="000C18FF"/>
    <w:rsid w:val="001345AE"/>
    <w:rsid w:val="00200E3A"/>
    <w:rsid w:val="0025479A"/>
    <w:rsid w:val="00292D97"/>
    <w:rsid w:val="002E2D58"/>
    <w:rsid w:val="00341BBD"/>
    <w:rsid w:val="00364F26"/>
    <w:rsid w:val="003A46E1"/>
    <w:rsid w:val="00411AFC"/>
    <w:rsid w:val="004B7422"/>
    <w:rsid w:val="005202F3"/>
    <w:rsid w:val="00544A68"/>
    <w:rsid w:val="00560B59"/>
    <w:rsid w:val="006911C9"/>
    <w:rsid w:val="006D30BC"/>
    <w:rsid w:val="006D56EA"/>
    <w:rsid w:val="007323B0"/>
    <w:rsid w:val="00767FEE"/>
    <w:rsid w:val="0084339D"/>
    <w:rsid w:val="00886938"/>
    <w:rsid w:val="008B7333"/>
    <w:rsid w:val="00913401"/>
    <w:rsid w:val="009A0131"/>
    <w:rsid w:val="009D0454"/>
    <w:rsid w:val="00A36A88"/>
    <w:rsid w:val="00AA30DF"/>
    <w:rsid w:val="00AA44E7"/>
    <w:rsid w:val="00B2777D"/>
    <w:rsid w:val="00B350C5"/>
    <w:rsid w:val="00BC7224"/>
    <w:rsid w:val="00BD0083"/>
    <w:rsid w:val="00C20DBC"/>
    <w:rsid w:val="00C355C3"/>
    <w:rsid w:val="00CB2F20"/>
    <w:rsid w:val="00F5727F"/>
    <w:rsid w:val="00FA0F04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AC487"/>
  <w15:chartTrackingRefBased/>
  <w15:docId w15:val="{13675371-EFF4-4FD3-A204-F720733D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link w:val="a4"/>
    <w:qFormat/>
    <w:rsid w:val="00CB2F20"/>
    <w:pPr>
      <w:spacing w:line="720" w:lineRule="exact"/>
      <w:jc w:val="center"/>
    </w:pPr>
    <w:rPr>
      <w:rFonts w:ascii="方正小标宋简体" w:eastAsia="方正小标宋简体"/>
      <w:sz w:val="44"/>
    </w:rPr>
  </w:style>
  <w:style w:type="character" w:customStyle="1" w:styleId="a4">
    <w:name w:val="公文大标题 字符"/>
    <w:basedOn w:val="a0"/>
    <w:link w:val="a3"/>
    <w:rsid w:val="00CB2F20"/>
    <w:rPr>
      <w:rFonts w:ascii="方正小标宋简体" w:eastAsia="方正小标宋简体"/>
      <w:sz w:val="44"/>
    </w:rPr>
  </w:style>
  <w:style w:type="paragraph" w:customStyle="1" w:styleId="a5">
    <w:name w:val="公文二级标题"/>
    <w:basedOn w:val="a"/>
    <w:link w:val="a6"/>
    <w:qFormat/>
    <w:rsid w:val="00CB2F20"/>
    <w:pPr>
      <w:spacing w:line="560" w:lineRule="exact"/>
      <w:ind w:firstLineChars="200" w:firstLine="200"/>
    </w:pPr>
    <w:rPr>
      <w:rFonts w:eastAsia="楷体"/>
      <w:sz w:val="32"/>
    </w:rPr>
  </w:style>
  <w:style w:type="character" w:customStyle="1" w:styleId="a6">
    <w:name w:val="公文二级标题 字符"/>
    <w:basedOn w:val="a0"/>
    <w:link w:val="a5"/>
    <w:rsid w:val="00CB2F20"/>
    <w:rPr>
      <w:rFonts w:eastAsia="楷体"/>
      <w:sz w:val="32"/>
    </w:rPr>
  </w:style>
  <w:style w:type="paragraph" w:customStyle="1" w:styleId="a7">
    <w:name w:val="公文一级标题"/>
    <w:basedOn w:val="a"/>
    <w:link w:val="a8"/>
    <w:qFormat/>
    <w:rsid w:val="00CB2F20"/>
    <w:pPr>
      <w:spacing w:line="560" w:lineRule="exact"/>
      <w:ind w:firstLineChars="200" w:firstLine="200"/>
    </w:pPr>
    <w:rPr>
      <w:rFonts w:eastAsia="黑体"/>
      <w:sz w:val="32"/>
    </w:rPr>
  </w:style>
  <w:style w:type="character" w:customStyle="1" w:styleId="a8">
    <w:name w:val="公文一级标题 字符"/>
    <w:basedOn w:val="a0"/>
    <w:link w:val="a7"/>
    <w:rsid w:val="00CB2F20"/>
    <w:rPr>
      <w:rFonts w:eastAsia="黑体"/>
      <w:sz w:val="32"/>
    </w:rPr>
  </w:style>
  <w:style w:type="paragraph" w:customStyle="1" w:styleId="a9">
    <w:name w:val="公文正文"/>
    <w:basedOn w:val="a"/>
    <w:link w:val="aa"/>
    <w:qFormat/>
    <w:rsid w:val="00CB2F20"/>
    <w:pPr>
      <w:spacing w:line="560" w:lineRule="exact"/>
      <w:ind w:firstLineChars="200" w:firstLine="200"/>
    </w:pPr>
    <w:rPr>
      <w:rFonts w:eastAsia="仿宋"/>
      <w:sz w:val="32"/>
    </w:rPr>
  </w:style>
  <w:style w:type="character" w:customStyle="1" w:styleId="aa">
    <w:name w:val="公文正文 字符"/>
    <w:basedOn w:val="a0"/>
    <w:link w:val="a9"/>
    <w:rsid w:val="00CB2F20"/>
    <w:rPr>
      <w:rFonts w:eastAsia="仿宋"/>
      <w:sz w:val="32"/>
    </w:rPr>
  </w:style>
  <w:style w:type="paragraph" w:styleId="ab">
    <w:name w:val="header"/>
    <w:basedOn w:val="a"/>
    <w:link w:val="ac"/>
    <w:uiPriority w:val="99"/>
    <w:unhideWhenUsed/>
    <w:rsid w:val="00F5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5727F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5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5727F"/>
    <w:rPr>
      <w:sz w:val="18"/>
      <w:szCs w:val="18"/>
    </w:rPr>
  </w:style>
  <w:style w:type="table" w:styleId="af">
    <w:name w:val="Table Grid"/>
    <w:basedOn w:val="a1"/>
    <w:uiPriority w:val="59"/>
    <w:rsid w:val="00A3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f"/>
    <w:uiPriority w:val="59"/>
    <w:rsid w:val="00AA30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DC71-F073-4F9C-81C0-E165B708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曹然</dc:creator>
  <cp:keywords/>
  <dc:description/>
  <cp:lastModifiedBy>曹然</cp:lastModifiedBy>
  <cp:revision>2</cp:revision>
  <dcterms:created xsi:type="dcterms:W3CDTF">2020-12-07T05:37:00Z</dcterms:created>
  <dcterms:modified xsi:type="dcterms:W3CDTF">2020-12-07T05:37:00Z</dcterms:modified>
</cp:coreProperties>
</file>