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5DA45" w14:textId="75B2E4F6" w:rsidR="00D544DD" w:rsidRPr="003B2BC7" w:rsidRDefault="00CE094E" w:rsidP="003B2BC7">
      <w:pPr>
        <w:pStyle w:val="a9"/>
        <w:ind w:firstLineChars="0" w:firstLine="0"/>
      </w:pPr>
      <w:r>
        <w:rPr>
          <w:rFonts w:hint="eastAsia"/>
        </w:rPr>
        <w:t>附件：</w:t>
      </w:r>
    </w:p>
    <w:p w14:paraId="293D1575" w14:textId="1B3AB386" w:rsidR="00CE094E" w:rsidRDefault="00CE094E" w:rsidP="00CE094E">
      <w:pPr>
        <w:pStyle w:val="a3"/>
      </w:pPr>
      <w:r w:rsidRPr="00CE094E">
        <w:rPr>
          <w:rFonts w:hint="eastAsia"/>
        </w:rPr>
        <w:t>北京化工大学辐射安全考核报名表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935"/>
        <w:gridCol w:w="1333"/>
        <w:gridCol w:w="1134"/>
        <w:gridCol w:w="2410"/>
        <w:gridCol w:w="1985"/>
        <w:gridCol w:w="1677"/>
        <w:gridCol w:w="1541"/>
        <w:gridCol w:w="1494"/>
        <w:gridCol w:w="1449"/>
      </w:tblGrid>
      <w:tr w:rsidR="002E3F71" w:rsidRPr="00AE2622" w14:paraId="5A67DF7F" w14:textId="77777777" w:rsidTr="004F4B60">
        <w:trPr>
          <w:jc w:val="center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F9A337" w14:textId="77777777" w:rsidR="002E3F71" w:rsidRPr="00AE2622" w:rsidRDefault="002E3F71" w:rsidP="002E3F71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737E5" w14:textId="77777777" w:rsidR="002E3F71" w:rsidRPr="00AE2622" w:rsidRDefault="002E3F71" w:rsidP="002E3F71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8078A" w14:textId="77777777" w:rsidR="002E3F71" w:rsidRPr="00AE2622" w:rsidRDefault="002E3F71" w:rsidP="002E3F71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5E738" w14:textId="77777777" w:rsidR="002E3F71" w:rsidRPr="00AE2622" w:rsidRDefault="002E3F71" w:rsidP="002E3F71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40EA5" w14:textId="77777777" w:rsidR="002E3F71" w:rsidRPr="00AE2622" w:rsidRDefault="002E3F71" w:rsidP="002E3F71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62D38E" w14:textId="77777777" w:rsidR="002E3F71" w:rsidRPr="00AE2622" w:rsidRDefault="002E3F71" w:rsidP="002E3F71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AB757" w14:textId="77777777" w:rsidR="002E3F71" w:rsidRPr="00AE2622" w:rsidRDefault="002E3F71" w:rsidP="002E3F71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86CC2" w14:textId="77777777" w:rsidR="002E3F71" w:rsidRPr="00AE2622" w:rsidRDefault="002E3F71" w:rsidP="002E3F71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11463" w14:textId="77777777" w:rsidR="002E3F71" w:rsidRPr="00AE2622" w:rsidRDefault="002E3F71" w:rsidP="002E3F71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E3F71" w:rsidRPr="00AE2622" w14:paraId="29733761" w14:textId="379225A1" w:rsidTr="004F4B60">
        <w:trPr>
          <w:jc w:val="center"/>
        </w:trPr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EE2E8B" w14:textId="39151153" w:rsidR="002E3F71" w:rsidRPr="00AE2622" w:rsidRDefault="002E3F71" w:rsidP="002E3F71">
            <w:pPr>
              <w:rPr>
                <w:rFonts w:ascii="宋体" w:eastAsia="宋体" w:hAnsi="宋体"/>
                <w:sz w:val="24"/>
              </w:rPr>
            </w:pPr>
            <w:r w:rsidRPr="00AE2622">
              <w:rPr>
                <w:rFonts w:ascii="宋体" w:eastAsia="宋体" w:hAnsi="宋体" w:hint="eastAsia"/>
                <w:sz w:val="24"/>
              </w:rPr>
              <w:t>学院：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7C4FF4" w14:textId="77777777" w:rsidR="002E3F71" w:rsidRPr="00AE2622" w:rsidRDefault="002E3F71" w:rsidP="002E3F71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142C17" w14:textId="61FAF62C" w:rsidR="002E3F71" w:rsidRPr="00AE2622" w:rsidRDefault="002E3F71" w:rsidP="002E3F71">
            <w:pPr>
              <w:rPr>
                <w:rFonts w:ascii="宋体" w:eastAsia="宋体" w:hAnsi="宋体"/>
                <w:sz w:val="24"/>
              </w:rPr>
            </w:pPr>
            <w:r w:rsidRPr="00AE2622">
              <w:rPr>
                <w:rFonts w:ascii="宋体" w:eastAsia="宋体" w:hAnsi="宋体" w:hint="eastAsia"/>
                <w:sz w:val="24"/>
              </w:rPr>
              <w:t>填表人：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EC5024" w14:textId="77777777" w:rsidR="002E3F71" w:rsidRPr="00AE2622" w:rsidRDefault="002E3F71" w:rsidP="002E3F71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CB2A20" w14:textId="04C5B3FD" w:rsidR="002E3F71" w:rsidRPr="00AE2622" w:rsidRDefault="002E3F71" w:rsidP="002E3F71">
            <w:pPr>
              <w:rPr>
                <w:rFonts w:ascii="宋体" w:eastAsia="宋体" w:hAnsi="宋体"/>
                <w:sz w:val="24"/>
              </w:rPr>
            </w:pPr>
            <w:r w:rsidRPr="00AE2622">
              <w:rPr>
                <w:rFonts w:ascii="宋体" w:eastAsia="宋体" w:hAnsi="宋体" w:hint="eastAsia"/>
                <w:sz w:val="24"/>
              </w:rPr>
              <w:t>报名日期：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1BFE8A" w14:textId="77777777" w:rsidR="002E3F71" w:rsidRPr="00AE2622" w:rsidRDefault="002E3F71" w:rsidP="002E3F71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00EA11" w14:textId="6965E316" w:rsidR="002E3F71" w:rsidRPr="00AE2622" w:rsidRDefault="002E3F71" w:rsidP="002E3F71">
            <w:pPr>
              <w:jc w:val="center"/>
              <w:rPr>
                <w:rFonts w:ascii="宋体" w:eastAsia="宋体" w:hAnsi="宋体"/>
                <w:sz w:val="24"/>
              </w:rPr>
            </w:pPr>
            <w:r w:rsidRPr="00AE2622">
              <w:rPr>
                <w:rFonts w:ascii="宋体" w:eastAsia="宋体" w:hAnsi="宋体" w:hint="eastAsia"/>
                <w:sz w:val="24"/>
              </w:rPr>
              <w:t>报名人数：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208AA3" w14:textId="77777777" w:rsidR="002E3F71" w:rsidRPr="00AE2622" w:rsidRDefault="002E3F71" w:rsidP="002E3F71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BA627B" w14:textId="77777777" w:rsidR="002E3F71" w:rsidRPr="00AE2622" w:rsidRDefault="002E3F71" w:rsidP="002E3F71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E3F71" w:rsidRPr="00AE2622" w14:paraId="5C4414F7" w14:textId="15611673" w:rsidTr="004F4B60">
        <w:trPr>
          <w:trHeight w:val="567"/>
          <w:jc w:val="center"/>
        </w:trPr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204580" w14:textId="4771E469" w:rsidR="002E3F71" w:rsidRPr="00AE2622" w:rsidRDefault="002E3F71" w:rsidP="002E3F71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序号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17215C" w14:textId="53731298" w:rsidR="002E3F71" w:rsidRPr="00AE2622" w:rsidRDefault="002E3F71" w:rsidP="002E3F71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678272" w14:textId="18B3E2F9" w:rsidR="002E3F71" w:rsidRPr="00AE2622" w:rsidRDefault="002E3F71" w:rsidP="002E3F71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03EF7C" w14:textId="15E279D7" w:rsidR="002E3F71" w:rsidRPr="00AE2622" w:rsidRDefault="002E3F71" w:rsidP="002E3F71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证件号码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0737FE" w14:textId="799EAF33" w:rsidR="002E3F71" w:rsidRPr="00AE2622" w:rsidRDefault="002E3F71" w:rsidP="002E3F71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工作岗位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FC0434" w14:textId="544C6697" w:rsidR="002E3F71" w:rsidRPr="00AE2622" w:rsidRDefault="002E3F71" w:rsidP="002E3F71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毕业院校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3A45B0" w14:textId="39BD3131" w:rsidR="002E3F71" w:rsidRPr="00AE2622" w:rsidRDefault="002E3F71" w:rsidP="002E3F71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最高学历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904215" w14:textId="64797E5E" w:rsidR="002E3F71" w:rsidRPr="00AE2622" w:rsidRDefault="002E3F71" w:rsidP="002E3F71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专业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A706BA" w14:textId="426FD6B7" w:rsidR="002E3F71" w:rsidRDefault="002E3F71" w:rsidP="002E3F71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联系电话</w:t>
            </w:r>
          </w:p>
        </w:tc>
      </w:tr>
      <w:tr w:rsidR="004F4B60" w:rsidRPr="004F4B60" w14:paraId="42C206E5" w14:textId="4AB9FC50" w:rsidTr="004F4B60">
        <w:trPr>
          <w:trHeight w:val="567"/>
          <w:jc w:val="center"/>
        </w:trPr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CEAF89" w14:textId="1F129328" w:rsidR="002E3F71" w:rsidRPr="004F4B60" w:rsidRDefault="002E3F71" w:rsidP="002E3F71">
            <w:pPr>
              <w:jc w:val="center"/>
              <w:rPr>
                <w:rFonts w:ascii="宋体" w:eastAsia="宋体" w:hAnsi="宋体"/>
                <w:color w:val="A5A5A5" w:themeColor="accent3"/>
                <w:sz w:val="24"/>
              </w:rPr>
            </w:pPr>
            <w:r w:rsidRPr="004F4B60">
              <w:rPr>
                <w:rFonts w:ascii="宋体" w:eastAsia="宋体" w:hAnsi="宋体" w:hint="eastAsia"/>
                <w:color w:val="A5A5A5" w:themeColor="accent3"/>
                <w:sz w:val="24"/>
              </w:rPr>
              <w:t>例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30E087" w14:textId="182F9DB5" w:rsidR="002E3F71" w:rsidRPr="004F4B60" w:rsidRDefault="002E3F71" w:rsidP="002E3F71">
            <w:pPr>
              <w:jc w:val="center"/>
              <w:rPr>
                <w:rFonts w:ascii="宋体" w:eastAsia="宋体" w:hAnsi="宋体"/>
                <w:color w:val="A5A5A5" w:themeColor="accent3"/>
                <w:sz w:val="24"/>
              </w:rPr>
            </w:pPr>
            <w:r w:rsidRPr="004F4B60">
              <w:rPr>
                <w:rFonts w:ascii="宋体" w:eastAsia="宋体" w:hAnsi="宋体" w:hint="eastAsia"/>
                <w:color w:val="A5A5A5" w:themeColor="accent3"/>
                <w:sz w:val="24"/>
              </w:rPr>
              <w:t>张三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227901" w14:textId="455C8332" w:rsidR="002E3F71" w:rsidRPr="004F4B60" w:rsidRDefault="002E3F71" w:rsidP="002E3F71">
            <w:pPr>
              <w:jc w:val="center"/>
              <w:rPr>
                <w:rFonts w:ascii="宋体" w:eastAsia="宋体" w:hAnsi="宋体"/>
                <w:color w:val="A5A5A5" w:themeColor="accent3"/>
                <w:sz w:val="24"/>
              </w:rPr>
            </w:pPr>
            <w:r w:rsidRPr="004F4B60">
              <w:rPr>
                <w:rFonts w:ascii="宋体" w:eastAsia="宋体" w:hAnsi="宋体" w:hint="eastAsia"/>
                <w:color w:val="A5A5A5" w:themeColor="accent3"/>
                <w:sz w:val="24"/>
              </w:rPr>
              <w:t>男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88ECA9" w14:textId="12901FC9" w:rsidR="002E3F71" w:rsidRPr="004F4B60" w:rsidRDefault="002E3F71" w:rsidP="002E3F71">
            <w:pPr>
              <w:jc w:val="center"/>
              <w:rPr>
                <w:rFonts w:ascii="宋体" w:eastAsia="宋体" w:hAnsi="宋体"/>
                <w:color w:val="A5A5A5" w:themeColor="accent3"/>
                <w:sz w:val="24"/>
              </w:rPr>
            </w:pPr>
            <w:r w:rsidRPr="004F4B60">
              <w:rPr>
                <w:rFonts w:ascii="宋体" w:eastAsia="宋体" w:hAnsi="宋体" w:hint="eastAsia"/>
                <w:color w:val="A5A5A5" w:themeColor="accent3"/>
                <w:sz w:val="24"/>
              </w:rPr>
              <w:t>110101198501010022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EBEC4F" w14:textId="06EA5113" w:rsidR="002E3F71" w:rsidRPr="004F4B60" w:rsidRDefault="002E3F71" w:rsidP="002E3F71">
            <w:pPr>
              <w:jc w:val="center"/>
              <w:rPr>
                <w:rFonts w:ascii="宋体" w:eastAsia="宋体" w:hAnsi="宋体"/>
                <w:color w:val="A5A5A5" w:themeColor="accent3"/>
                <w:sz w:val="24"/>
              </w:rPr>
            </w:pPr>
            <w:r w:rsidRPr="004F4B60">
              <w:rPr>
                <w:rFonts w:ascii="宋体" w:eastAsia="宋体" w:hAnsi="宋体" w:hint="eastAsia"/>
                <w:color w:val="A5A5A5" w:themeColor="accent3"/>
                <w:sz w:val="24"/>
              </w:rPr>
              <w:t>放射科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D54F2A" w14:textId="4A51DEDD" w:rsidR="002E3F71" w:rsidRPr="004F4B60" w:rsidRDefault="002E3F71" w:rsidP="002E3F71">
            <w:pPr>
              <w:jc w:val="center"/>
              <w:rPr>
                <w:rFonts w:ascii="宋体" w:eastAsia="宋体" w:hAnsi="宋体"/>
                <w:color w:val="A5A5A5" w:themeColor="accent3"/>
                <w:sz w:val="24"/>
              </w:rPr>
            </w:pPr>
            <w:r w:rsidRPr="004F4B60">
              <w:rPr>
                <w:rFonts w:ascii="宋体" w:eastAsia="宋体" w:hAnsi="宋体" w:hint="eastAsia"/>
                <w:color w:val="A5A5A5" w:themeColor="accent3"/>
                <w:sz w:val="24"/>
              </w:rPr>
              <w:t>北京化工大学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4AEE81" w14:textId="3166ACEA" w:rsidR="002E3F71" w:rsidRPr="004F4B60" w:rsidRDefault="002E3F71" w:rsidP="002E3F71">
            <w:pPr>
              <w:jc w:val="center"/>
              <w:rPr>
                <w:rFonts w:ascii="宋体" w:eastAsia="宋体" w:hAnsi="宋体"/>
                <w:color w:val="A5A5A5" w:themeColor="accent3"/>
                <w:sz w:val="24"/>
              </w:rPr>
            </w:pPr>
            <w:r w:rsidRPr="004F4B60">
              <w:rPr>
                <w:rFonts w:ascii="宋体" w:eastAsia="宋体" w:hAnsi="宋体" w:hint="eastAsia"/>
                <w:color w:val="A5A5A5" w:themeColor="accent3"/>
                <w:sz w:val="24"/>
              </w:rPr>
              <w:t>硕士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AC8DA0" w14:textId="10EE652F" w:rsidR="002E3F71" w:rsidRPr="004F4B60" w:rsidRDefault="002E3F71" w:rsidP="002E3F71">
            <w:pPr>
              <w:jc w:val="center"/>
              <w:rPr>
                <w:rFonts w:ascii="宋体" w:eastAsia="宋体" w:hAnsi="宋体"/>
                <w:color w:val="A5A5A5" w:themeColor="accent3"/>
                <w:sz w:val="24"/>
              </w:rPr>
            </w:pPr>
            <w:r w:rsidRPr="004F4B60">
              <w:rPr>
                <w:rFonts w:ascii="宋体" w:eastAsia="宋体" w:hAnsi="宋体" w:hint="eastAsia"/>
                <w:color w:val="A5A5A5" w:themeColor="accent3"/>
                <w:sz w:val="24"/>
              </w:rPr>
              <w:t>化学工程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1174BC" w14:textId="353B94EA" w:rsidR="002E3F71" w:rsidRPr="004F4B60" w:rsidRDefault="002E3F71" w:rsidP="002E3F71">
            <w:pPr>
              <w:jc w:val="center"/>
              <w:rPr>
                <w:rFonts w:ascii="宋体" w:eastAsia="宋体" w:hAnsi="宋体"/>
                <w:color w:val="A5A5A5" w:themeColor="accent3"/>
                <w:sz w:val="24"/>
              </w:rPr>
            </w:pPr>
            <w:r w:rsidRPr="004F4B60">
              <w:rPr>
                <w:rFonts w:ascii="宋体" w:eastAsia="宋体" w:hAnsi="宋体" w:hint="eastAsia"/>
                <w:color w:val="A5A5A5" w:themeColor="accent3"/>
                <w:sz w:val="24"/>
              </w:rPr>
              <w:t>X</w:t>
            </w:r>
            <w:r w:rsidRPr="004F4B60">
              <w:rPr>
                <w:rFonts w:ascii="宋体" w:eastAsia="宋体" w:hAnsi="宋体"/>
                <w:color w:val="A5A5A5" w:themeColor="accent3"/>
                <w:sz w:val="24"/>
              </w:rPr>
              <w:t>XXXX</w:t>
            </w:r>
          </w:p>
        </w:tc>
      </w:tr>
      <w:tr w:rsidR="002E3F71" w:rsidRPr="00AE2622" w14:paraId="0D00F5E6" w14:textId="24B82AD0" w:rsidTr="004F4B60">
        <w:trPr>
          <w:trHeight w:val="567"/>
          <w:jc w:val="center"/>
        </w:trPr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272D61" w14:textId="77777777" w:rsidR="002E3F71" w:rsidRDefault="002E3F71" w:rsidP="002E3F71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04D75A" w14:textId="77777777" w:rsidR="002E3F71" w:rsidRDefault="002E3F71" w:rsidP="002E3F71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C66DEF" w14:textId="77777777" w:rsidR="002E3F71" w:rsidRDefault="002E3F71" w:rsidP="002E3F71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746CA7" w14:textId="77777777" w:rsidR="002E3F71" w:rsidRDefault="002E3F71" w:rsidP="002E3F71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78FBD7" w14:textId="77777777" w:rsidR="002E3F71" w:rsidRDefault="002E3F71" w:rsidP="002E3F71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623148" w14:textId="77777777" w:rsidR="002E3F71" w:rsidRDefault="002E3F71" w:rsidP="002E3F71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09909D" w14:textId="77777777" w:rsidR="002E3F71" w:rsidRDefault="002E3F71" w:rsidP="002E3F71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DC1CE" w14:textId="77777777" w:rsidR="002E3F71" w:rsidRDefault="002E3F71" w:rsidP="002E3F71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4F3139" w14:textId="77777777" w:rsidR="002E3F71" w:rsidRDefault="002E3F71" w:rsidP="002E3F71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E3F71" w:rsidRPr="00AE2622" w14:paraId="559358D0" w14:textId="2120325F" w:rsidTr="004F4B60">
        <w:trPr>
          <w:trHeight w:val="567"/>
          <w:jc w:val="center"/>
        </w:trPr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5EC4FB" w14:textId="77777777" w:rsidR="002E3F71" w:rsidRDefault="002E3F71" w:rsidP="002E3F71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B799A4" w14:textId="77777777" w:rsidR="002E3F71" w:rsidRDefault="002E3F71" w:rsidP="002E3F71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8DF4DB" w14:textId="77777777" w:rsidR="002E3F71" w:rsidRDefault="002E3F71" w:rsidP="002E3F71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F74BF3" w14:textId="77777777" w:rsidR="002E3F71" w:rsidRDefault="002E3F71" w:rsidP="002E3F71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2993AD" w14:textId="77777777" w:rsidR="002E3F71" w:rsidRDefault="002E3F71" w:rsidP="002E3F71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132AFD" w14:textId="77777777" w:rsidR="002E3F71" w:rsidRDefault="002E3F71" w:rsidP="002E3F71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650F43" w14:textId="77777777" w:rsidR="002E3F71" w:rsidRDefault="002E3F71" w:rsidP="002E3F71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0777FF" w14:textId="77777777" w:rsidR="002E3F71" w:rsidRDefault="002E3F71" w:rsidP="002E3F71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39381B" w14:textId="77777777" w:rsidR="002E3F71" w:rsidRDefault="002E3F71" w:rsidP="002E3F71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E3F71" w:rsidRPr="00AE2622" w14:paraId="7E86F5B4" w14:textId="0D2A5C99" w:rsidTr="004F4B60">
        <w:trPr>
          <w:trHeight w:val="567"/>
          <w:jc w:val="center"/>
        </w:trPr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6CCBDE" w14:textId="77777777" w:rsidR="002E3F71" w:rsidRDefault="002E3F71" w:rsidP="002E3F71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D5F0F9" w14:textId="77777777" w:rsidR="002E3F71" w:rsidRDefault="002E3F71" w:rsidP="002E3F71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8A3475" w14:textId="77777777" w:rsidR="002E3F71" w:rsidRDefault="002E3F71" w:rsidP="002E3F71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0B4898" w14:textId="77777777" w:rsidR="002E3F71" w:rsidRDefault="002E3F71" w:rsidP="002E3F71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ECABC2" w14:textId="77777777" w:rsidR="002E3F71" w:rsidRDefault="002E3F71" w:rsidP="002E3F71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8628B0" w14:textId="77777777" w:rsidR="002E3F71" w:rsidRDefault="002E3F71" w:rsidP="002E3F71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D3C179" w14:textId="77777777" w:rsidR="002E3F71" w:rsidRDefault="002E3F71" w:rsidP="002E3F71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B2417C" w14:textId="77777777" w:rsidR="002E3F71" w:rsidRDefault="002E3F71" w:rsidP="002E3F71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2F0591" w14:textId="77777777" w:rsidR="002E3F71" w:rsidRDefault="002E3F71" w:rsidP="002E3F71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E3F71" w:rsidRPr="00AE2622" w14:paraId="53D1051E" w14:textId="7FF5570D" w:rsidTr="004F4B60">
        <w:trPr>
          <w:trHeight w:val="567"/>
          <w:jc w:val="center"/>
        </w:trPr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BAAF02" w14:textId="77777777" w:rsidR="002E3F71" w:rsidRDefault="002E3F71" w:rsidP="002E3F71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D8C8A0" w14:textId="77777777" w:rsidR="002E3F71" w:rsidRDefault="002E3F71" w:rsidP="002E3F71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95875A" w14:textId="77777777" w:rsidR="002E3F71" w:rsidRDefault="002E3F71" w:rsidP="002E3F71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7670D1" w14:textId="77777777" w:rsidR="002E3F71" w:rsidRDefault="002E3F71" w:rsidP="002E3F71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D2FC23" w14:textId="77777777" w:rsidR="002E3F71" w:rsidRDefault="002E3F71" w:rsidP="002E3F71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1F8802" w14:textId="77777777" w:rsidR="002E3F71" w:rsidRDefault="002E3F71" w:rsidP="002E3F71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B17E89" w14:textId="77777777" w:rsidR="002E3F71" w:rsidRDefault="002E3F71" w:rsidP="002E3F71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4FFE05" w14:textId="77777777" w:rsidR="002E3F71" w:rsidRDefault="002E3F71" w:rsidP="002E3F71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198397" w14:textId="77777777" w:rsidR="002E3F71" w:rsidRDefault="002E3F71" w:rsidP="002E3F71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E3F71" w:rsidRPr="00AE2622" w14:paraId="7A3B2EA1" w14:textId="27D9E0B1" w:rsidTr="004F4B60">
        <w:trPr>
          <w:trHeight w:val="567"/>
          <w:jc w:val="center"/>
        </w:trPr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5460FE" w14:textId="77777777" w:rsidR="002E3F71" w:rsidRDefault="002E3F71" w:rsidP="002E3F71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9CE29" w14:textId="77777777" w:rsidR="002E3F71" w:rsidRDefault="002E3F71" w:rsidP="002E3F71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06C53A" w14:textId="77777777" w:rsidR="002E3F71" w:rsidRDefault="002E3F71" w:rsidP="002E3F71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C8FCBE" w14:textId="77777777" w:rsidR="002E3F71" w:rsidRDefault="002E3F71" w:rsidP="002E3F71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94C11E" w14:textId="77777777" w:rsidR="002E3F71" w:rsidRDefault="002E3F71" w:rsidP="002E3F71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1694D" w14:textId="77777777" w:rsidR="002E3F71" w:rsidRDefault="002E3F71" w:rsidP="002E3F71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F17ACE" w14:textId="77777777" w:rsidR="002E3F71" w:rsidRDefault="002E3F71" w:rsidP="002E3F71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0DD6B" w14:textId="77777777" w:rsidR="002E3F71" w:rsidRDefault="002E3F71" w:rsidP="002E3F71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8DBFEA" w14:textId="77777777" w:rsidR="002E3F71" w:rsidRDefault="002E3F71" w:rsidP="002E3F71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E3F71" w:rsidRPr="00AE2622" w14:paraId="3B112D0C" w14:textId="15086E25" w:rsidTr="004F4B60">
        <w:trPr>
          <w:trHeight w:val="567"/>
          <w:jc w:val="center"/>
        </w:trPr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21A04E" w14:textId="77777777" w:rsidR="002E3F71" w:rsidRDefault="002E3F71" w:rsidP="002E3F71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0F9D36" w14:textId="77777777" w:rsidR="002E3F71" w:rsidRDefault="002E3F71" w:rsidP="002E3F71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0F0865" w14:textId="77777777" w:rsidR="002E3F71" w:rsidRDefault="002E3F71" w:rsidP="002E3F71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C1D432" w14:textId="77777777" w:rsidR="002E3F71" w:rsidRDefault="002E3F71" w:rsidP="002E3F71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66345" w14:textId="77777777" w:rsidR="002E3F71" w:rsidRDefault="002E3F71" w:rsidP="002E3F71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B377D" w14:textId="77777777" w:rsidR="002E3F71" w:rsidRDefault="002E3F71" w:rsidP="002E3F71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9CA60E" w14:textId="77777777" w:rsidR="002E3F71" w:rsidRDefault="002E3F71" w:rsidP="002E3F71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9B336F" w14:textId="77777777" w:rsidR="002E3F71" w:rsidRDefault="002E3F71" w:rsidP="002E3F71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7637E9" w14:textId="77777777" w:rsidR="002E3F71" w:rsidRDefault="002E3F71" w:rsidP="002E3F71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E3F71" w:rsidRPr="00AE2622" w14:paraId="33B3F39F" w14:textId="754BE7DE" w:rsidTr="004F4B60">
        <w:trPr>
          <w:trHeight w:val="567"/>
          <w:jc w:val="center"/>
        </w:trPr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D5ED50" w14:textId="77777777" w:rsidR="002E3F71" w:rsidRDefault="002E3F71" w:rsidP="002E3F71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FE08DB" w14:textId="77777777" w:rsidR="002E3F71" w:rsidRDefault="002E3F71" w:rsidP="002E3F71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A67786" w14:textId="77777777" w:rsidR="002E3F71" w:rsidRDefault="002E3F71" w:rsidP="002E3F71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431D5" w14:textId="77777777" w:rsidR="002E3F71" w:rsidRDefault="002E3F71" w:rsidP="002E3F71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38B6A2" w14:textId="77777777" w:rsidR="002E3F71" w:rsidRDefault="002E3F71" w:rsidP="002E3F71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C34129" w14:textId="77777777" w:rsidR="002E3F71" w:rsidRDefault="002E3F71" w:rsidP="002E3F71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A7B9B4" w14:textId="77777777" w:rsidR="002E3F71" w:rsidRDefault="002E3F71" w:rsidP="002E3F71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8C1950" w14:textId="77777777" w:rsidR="002E3F71" w:rsidRDefault="002E3F71" w:rsidP="002E3F71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B2429" w14:textId="77777777" w:rsidR="002E3F71" w:rsidRDefault="002E3F71" w:rsidP="002E3F71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E3F71" w:rsidRPr="00AE2622" w14:paraId="7CF2A639" w14:textId="143DE4FE" w:rsidTr="004F4B60">
        <w:trPr>
          <w:trHeight w:val="567"/>
          <w:jc w:val="center"/>
        </w:trPr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DC0792" w14:textId="77777777" w:rsidR="002E3F71" w:rsidRDefault="002E3F71" w:rsidP="002E3F71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1B3266" w14:textId="77777777" w:rsidR="002E3F71" w:rsidRDefault="002E3F71" w:rsidP="002E3F71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693C08" w14:textId="77777777" w:rsidR="002E3F71" w:rsidRDefault="002E3F71" w:rsidP="002E3F71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30FBF7" w14:textId="77777777" w:rsidR="002E3F71" w:rsidRDefault="002E3F71" w:rsidP="002E3F71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3EEC5A" w14:textId="77777777" w:rsidR="002E3F71" w:rsidRDefault="002E3F71" w:rsidP="002E3F71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FE0653" w14:textId="77777777" w:rsidR="002E3F71" w:rsidRDefault="002E3F71" w:rsidP="002E3F71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455885" w14:textId="77777777" w:rsidR="002E3F71" w:rsidRDefault="002E3F71" w:rsidP="002E3F71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61D345" w14:textId="77777777" w:rsidR="002E3F71" w:rsidRDefault="002E3F71" w:rsidP="002E3F71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869235" w14:textId="77777777" w:rsidR="002E3F71" w:rsidRDefault="002E3F71" w:rsidP="002E3F71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83E94" w:rsidRPr="00AE2622" w14:paraId="785C3534" w14:textId="77777777" w:rsidTr="004F4B60">
        <w:trPr>
          <w:trHeight w:val="567"/>
          <w:jc w:val="center"/>
        </w:trPr>
        <w:tc>
          <w:tcPr>
            <w:tcW w:w="935" w:type="dxa"/>
            <w:tcBorders>
              <w:top w:val="single" w:sz="4" w:space="0" w:color="auto"/>
            </w:tcBorders>
            <w:vAlign w:val="center"/>
          </w:tcPr>
          <w:p w14:paraId="5E8901FA" w14:textId="77777777" w:rsidR="00283E94" w:rsidRDefault="00283E94" w:rsidP="002E3F71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</w:tcBorders>
            <w:vAlign w:val="center"/>
          </w:tcPr>
          <w:p w14:paraId="491DBDEB" w14:textId="77777777" w:rsidR="00283E94" w:rsidRDefault="00283E94" w:rsidP="002E3F71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50BC201" w14:textId="77777777" w:rsidR="00283E94" w:rsidRDefault="00283E94" w:rsidP="002E3F71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7F1E6DD6" w14:textId="77777777" w:rsidR="00283E94" w:rsidRDefault="00283E94" w:rsidP="002E3F71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4D68A3E7" w14:textId="77777777" w:rsidR="00283E94" w:rsidRDefault="00283E94" w:rsidP="002E3F71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</w:tcBorders>
            <w:vAlign w:val="center"/>
          </w:tcPr>
          <w:p w14:paraId="4264A3D1" w14:textId="77777777" w:rsidR="00283E94" w:rsidRDefault="00283E94" w:rsidP="002E3F71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</w:tcBorders>
            <w:vAlign w:val="center"/>
          </w:tcPr>
          <w:p w14:paraId="29ED6D08" w14:textId="77777777" w:rsidR="00283E94" w:rsidRDefault="00283E94" w:rsidP="002E3F71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</w:tcBorders>
            <w:vAlign w:val="center"/>
          </w:tcPr>
          <w:p w14:paraId="147C9929" w14:textId="77777777" w:rsidR="00283E94" w:rsidRDefault="00283E94" w:rsidP="002E3F71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vAlign w:val="center"/>
          </w:tcPr>
          <w:p w14:paraId="0B0C77CA" w14:textId="77777777" w:rsidR="00283E94" w:rsidRDefault="00283E94" w:rsidP="002E3F71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</w:tbl>
    <w:p w14:paraId="3605D1B4" w14:textId="77777777" w:rsidR="00CE094E" w:rsidRPr="00CE094E" w:rsidRDefault="00CE094E" w:rsidP="003B2BC7"/>
    <w:sectPr w:rsidR="00CE094E" w:rsidRPr="00CE094E" w:rsidSect="00283E94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D7B92" w14:textId="77777777" w:rsidR="009835D3" w:rsidRDefault="009835D3" w:rsidP="00E7459B">
      <w:r>
        <w:separator/>
      </w:r>
    </w:p>
  </w:endnote>
  <w:endnote w:type="continuationSeparator" w:id="0">
    <w:p w14:paraId="14DEB07B" w14:textId="77777777" w:rsidR="009835D3" w:rsidRDefault="009835D3" w:rsidP="00E74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6BDFC" w14:textId="77777777" w:rsidR="009835D3" w:rsidRDefault="009835D3" w:rsidP="00E7459B">
      <w:r>
        <w:separator/>
      </w:r>
    </w:p>
  </w:footnote>
  <w:footnote w:type="continuationSeparator" w:id="0">
    <w:p w14:paraId="5A56B954" w14:textId="77777777" w:rsidR="009835D3" w:rsidRDefault="009835D3" w:rsidP="00E745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6C2"/>
    <w:rsid w:val="00002643"/>
    <w:rsid w:val="001B7F2D"/>
    <w:rsid w:val="001E3BB0"/>
    <w:rsid w:val="001E6CC1"/>
    <w:rsid w:val="00283E94"/>
    <w:rsid w:val="002A13FC"/>
    <w:rsid w:val="002E3F71"/>
    <w:rsid w:val="002F4C2C"/>
    <w:rsid w:val="003746ED"/>
    <w:rsid w:val="00395248"/>
    <w:rsid w:val="003B2BC7"/>
    <w:rsid w:val="004F4B60"/>
    <w:rsid w:val="00576BC6"/>
    <w:rsid w:val="006E679D"/>
    <w:rsid w:val="00707D1D"/>
    <w:rsid w:val="00766776"/>
    <w:rsid w:val="007D3CE2"/>
    <w:rsid w:val="00817E10"/>
    <w:rsid w:val="00836E60"/>
    <w:rsid w:val="008A235D"/>
    <w:rsid w:val="008F31C9"/>
    <w:rsid w:val="009835D3"/>
    <w:rsid w:val="00A376C2"/>
    <w:rsid w:val="00AE2622"/>
    <w:rsid w:val="00AE5855"/>
    <w:rsid w:val="00BD52F3"/>
    <w:rsid w:val="00CB2F20"/>
    <w:rsid w:val="00CD3598"/>
    <w:rsid w:val="00CE094E"/>
    <w:rsid w:val="00CE14D2"/>
    <w:rsid w:val="00CE7979"/>
    <w:rsid w:val="00D544DD"/>
    <w:rsid w:val="00E7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1CF49F"/>
  <w15:chartTrackingRefBased/>
  <w15:docId w15:val="{7D99A99B-4B33-44D8-976B-48D09EFEB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大标题"/>
    <w:basedOn w:val="a"/>
    <w:link w:val="a4"/>
    <w:qFormat/>
    <w:rsid w:val="00CB2F20"/>
    <w:pPr>
      <w:spacing w:line="720" w:lineRule="exact"/>
      <w:jc w:val="center"/>
    </w:pPr>
    <w:rPr>
      <w:rFonts w:ascii="方正小标宋简体" w:eastAsia="方正小标宋简体"/>
      <w:sz w:val="44"/>
    </w:rPr>
  </w:style>
  <w:style w:type="character" w:customStyle="1" w:styleId="a4">
    <w:name w:val="公文大标题 字符"/>
    <w:basedOn w:val="a0"/>
    <w:link w:val="a3"/>
    <w:rsid w:val="00CB2F20"/>
    <w:rPr>
      <w:rFonts w:ascii="方正小标宋简体" w:eastAsia="方正小标宋简体"/>
      <w:sz w:val="44"/>
    </w:rPr>
  </w:style>
  <w:style w:type="paragraph" w:customStyle="1" w:styleId="a5">
    <w:name w:val="公文二级标题"/>
    <w:basedOn w:val="a"/>
    <w:link w:val="a6"/>
    <w:qFormat/>
    <w:rsid w:val="00CB2F20"/>
    <w:pPr>
      <w:spacing w:line="560" w:lineRule="exact"/>
      <w:ind w:firstLineChars="200" w:firstLine="200"/>
    </w:pPr>
    <w:rPr>
      <w:rFonts w:eastAsia="楷体"/>
      <w:sz w:val="32"/>
    </w:rPr>
  </w:style>
  <w:style w:type="character" w:customStyle="1" w:styleId="a6">
    <w:name w:val="公文二级标题 字符"/>
    <w:basedOn w:val="a0"/>
    <w:link w:val="a5"/>
    <w:rsid w:val="00CB2F20"/>
    <w:rPr>
      <w:rFonts w:eastAsia="楷体"/>
      <w:sz w:val="32"/>
    </w:rPr>
  </w:style>
  <w:style w:type="paragraph" w:customStyle="1" w:styleId="a7">
    <w:name w:val="公文一级标题"/>
    <w:basedOn w:val="a"/>
    <w:link w:val="a8"/>
    <w:qFormat/>
    <w:rsid w:val="00CB2F20"/>
    <w:pPr>
      <w:spacing w:line="560" w:lineRule="exact"/>
      <w:ind w:firstLineChars="200" w:firstLine="200"/>
    </w:pPr>
    <w:rPr>
      <w:rFonts w:eastAsia="黑体"/>
      <w:sz w:val="32"/>
    </w:rPr>
  </w:style>
  <w:style w:type="character" w:customStyle="1" w:styleId="a8">
    <w:name w:val="公文一级标题 字符"/>
    <w:basedOn w:val="a0"/>
    <w:link w:val="a7"/>
    <w:rsid w:val="00CB2F20"/>
    <w:rPr>
      <w:rFonts w:eastAsia="黑体"/>
      <w:sz w:val="32"/>
    </w:rPr>
  </w:style>
  <w:style w:type="paragraph" w:customStyle="1" w:styleId="a9">
    <w:name w:val="公文正文"/>
    <w:basedOn w:val="a"/>
    <w:link w:val="aa"/>
    <w:qFormat/>
    <w:rsid w:val="003746ED"/>
    <w:pPr>
      <w:spacing w:line="560" w:lineRule="exact"/>
      <w:ind w:firstLineChars="200" w:firstLine="200"/>
    </w:pPr>
    <w:rPr>
      <w:rFonts w:ascii="Times New Roman" w:eastAsia="仿宋" w:hAnsi="Times New Roman"/>
      <w:sz w:val="32"/>
    </w:rPr>
  </w:style>
  <w:style w:type="character" w:customStyle="1" w:styleId="aa">
    <w:name w:val="公文正文 字符"/>
    <w:basedOn w:val="a0"/>
    <w:link w:val="a9"/>
    <w:rsid w:val="003746ED"/>
    <w:rPr>
      <w:rFonts w:ascii="Times New Roman" w:eastAsia="仿宋" w:hAnsi="Times New Roman"/>
      <w:sz w:val="32"/>
    </w:rPr>
  </w:style>
  <w:style w:type="table" w:styleId="ab">
    <w:name w:val="Table Grid"/>
    <w:basedOn w:val="a1"/>
    <w:uiPriority w:val="39"/>
    <w:rsid w:val="003B2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E745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E7459B"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E745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E7459B"/>
    <w:rPr>
      <w:sz w:val="18"/>
      <w:szCs w:val="18"/>
    </w:rPr>
  </w:style>
  <w:style w:type="paragraph" w:styleId="af0">
    <w:name w:val="Balloon Text"/>
    <w:basedOn w:val="a"/>
    <w:link w:val="af1"/>
    <w:uiPriority w:val="99"/>
    <w:semiHidden/>
    <w:unhideWhenUsed/>
    <w:rsid w:val="00766776"/>
    <w:rPr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7667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0DDD3-904F-44CA-A917-E70FDCA3B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dongys</dc:creator>
  <cp:keywords/>
  <dc:description/>
  <cp:lastModifiedBy>dongys</cp:lastModifiedBy>
  <cp:revision>5</cp:revision>
  <cp:lastPrinted>2022-03-09T01:41:00Z</cp:lastPrinted>
  <dcterms:created xsi:type="dcterms:W3CDTF">2021-09-27T05:53:00Z</dcterms:created>
  <dcterms:modified xsi:type="dcterms:W3CDTF">2023-06-06T06:31:00Z</dcterms:modified>
</cp:coreProperties>
</file>